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0FC4C" w14:textId="2B6F8C7F" w:rsidR="00135679" w:rsidRPr="008843D4" w:rsidRDefault="008843D4">
      <w:pPr>
        <w:rPr>
          <w:u w:val="single"/>
        </w:rPr>
      </w:pPr>
      <w:r w:rsidRPr="008843D4">
        <w:rPr>
          <w:u w:val="single"/>
        </w:rPr>
        <w:t>Description</w:t>
      </w:r>
    </w:p>
    <w:p w14:paraId="2DD618BC" w14:textId="5C040DE3" w:rsidR="008843D4" w:rsidRDefault="0046437C">
      <w:r>
        <w:t>These</w:t>
      </w:r>
      <w:r w:rsidR="008843D4">
        <w:t xml:space="preserve"> gorgeously designed </w:t>
      </w:r>
      <w:r>
        <w:t xml:space="preserve">gift tags </w:t>
      </w:r>
      <w:r w:rsidR="00C930B6">
        <w:t xml:space="preserve">add great visual appeal to any type of gift! From </w:t>
      </w:r>
      <w:r w:rsidR="005969B4">
        <w:t>jazzing up basic wrapping paper to adding a little flair to a plain gift bag, these gift tags are super versatile</w:t>
      </w:r>
      <w:r w:rsidR="006F71EF">
        <w:t xml:space="preserve">. Show your recipient how much you care with a personalized </w:t>
      </w:r>
      <w:r w:rsidR="002B352A">
        <w:t>tag!</w:t>
      </w:r>
    </w:p>
    <w:p w14:paraId="386090F9" w14:textId="23EADA4F" w:rsidR="008843D4" w:rsidRDefault="008843D4">
      <w:r>
        <w:t>How To Use Them:</w:t>
      </w:r>
    </w:p>
    <w:p w14:paraId="549DFA83" w14:textId="483FC870" w:rsidR="008843D4" w:rsidRDefault="00AB3D51">
      <w:r>
        <w:t xml:space="preserve">Use these </w:t>
      </w:r>
      <w:r w:rsidR="0038167E">
        <w:t>beautiful, unique</w:t>
      </w:r>
      <w:r>
        <w:t xml:space="preserve"> gift tags to </w:t>
      </w:r>
      <w:r w:rsidRPr="004278EA">
        <w:rPr>
          <w:b/>
          <w:bCs/>
        </w:rPr>
        <w:t xml:space="preserve">&lt;insert </w:t>
      </w:r>
      <w:r w:rsidR="005C46B6" w:rsidRPr="004278EA">
        <w:rPr>
          <w:b/>
          <w:bCs/>
        </w:rPr>
        <w:t xml:space="preserve">use based on type of tag such as “help say “thank you” to your </w:t>
      </w:r>
      <w:r w:rsidR="00D62816" w:rsidRPr="004278EA">
        <w:rPr>
          <w:b/>
          <w:bCs/>
        </w:rPr>
        <w:t>wedding guests” if selling wedding thank you gift tags&gt;</w:t>
      </w:r>
      <w:r w:rsidR="00D62816">
        <w:t>.</w:t>
      </w:r>
      <w:r w:rsidR="0038167E">
        <w:t xml:space="preserve"> </w:t>
      </w:r>
    </w:p>
    <w:p w14:paraId="623321FA" w14:textId="38B82BD0" w:rsidR="002B352A" w:rsidRDefault="002B352A">
      <w:r>
        <w:t xml:space="preserve">Immediately upon purchase you’ll </w:t>
      </w:r>
      <w:r w:rsidRPr="004278EA">
        <w:rPr>
          <w:b/>
          <w:bCs/>
        </w:rPr>
        <w:t>&lt;explain how the customer will receive the downloadable product such as, “receive a link</w:t>
      </w:r>
      <w:r w:rsidR="00AF6B79" w:rsidRPr="004278EA">
        <w:rPr>
          <w:b/>
          <w:bCs/>
        </w:rPr>
        <w:t xml:space="preserve"> via email”&gt;</w:t>
      </w:r>
      <w:r w:rsidR="00AF6B79">
        <w:t xml:space="preserve"> to instantly download your product. Then, simply print and cut your gift tags</w:t>
      </w:r>
      <w:r w:rsidR="00FF63FD">
        <w:t>.</w:t>
      </w:r>
      <w:r w:rsidR="00BB20B8">
        <w:t xml:space="preserve"> Perfect for last minute gifts!</w:t>
      </w:r>
    </w:p>
    <w:p w14:paraId="5C042F4B" w14:textId="50AAAED0" w:rsidR="00AA30D3" w:rsidRDefault="00AA30D3">
      <w:r>
        <w:t>Gift tag</w:t>
      </w:r>
      <w:r w:rsidR="0000143B">
        <w:t xml:space="preserve">s </w:t>
      </w:r>
      <w:r w:rsidR="004278EA">
        <w:t xml:space="preserve">come in </w:t>
      </w:r>
      <w:r w:rsidR="004278EA" w:rsidRPr="004278EA">
        <w:rPr>
          <w:b/>
          <w:bCs/>
        </w:rPr>
        <w:t>&lt;insert file types such as JPG&gt;</w:t>
      </w:r>
      <w:r w:rsidR="004278EA">
        <w:t xml:space="preserve"> file formats.</w:t>
      </w:r>
    </w:p>
    <w:p w14:paraId="227CAF02" w14:textId="142BD1E3" w:rsidR="008843D4" w:rsidRDefault="008843D4">
      <w:r>
        <w:t>Details:</w:t>
      </w:r>
    </w:p>
    <w:p w14:paraId="701FB978" w14:textId="6A495A77" w:rsidR="008843D4" w:rsidRDefault="00E03CC6">
      <w:r>
        <w:t xml:space="preserve">You’ll receive </w:t>
      </w:r>
      <w:r w:rsidRPr="004278EA">
        <w:rPr>
          <w:b/>
          <w:bCs/>
        </w:rPr>
        <w:t>&lt;insert number of tag</w:t>
      </w:r>
      <w:r w:rsidR="002B4682" w:rsidRPr="004278EA">
        <w:rPr>
          <w:b/>
          <w:bCs/>
        </w:rPr>
        <w:t xml:space="preserve"> designs</w:t>
      </w:r>
      <w:r w:rsidRPr="004278EA">
        <w:rPr>
          <w:b/>
          <w:bCs/>
        </w:rPr>
        <w:t>&gt;</w:t>
      </w:r>
      <w:r>
        <w:t xml:space="preserve"> </w:t>
      </w:r>
      <w:r w:rsidR="00527543">
        <w:t xml:space="preserve">beautiful </w:t>
      </w:r>
      <w:r w:rsidR="002B4682">
        <w:t>gift tag designs</w:t>
      </w:r>
      <w:r w:rsidR="00651ABA">
        <w:t xml:space="preserve">. </w:t>
      </w:r>
      <w:r w:rsidR="008843D4">
        <w:t xml:space="preserve">Each </w:t>
      </w:r>
      <w:r w:rsidR="00942D79">
        <w:t>tag</w:t>
      </w:r>
      <w:r w:rsidR="008843D4">
        <w:t xml:space="preserve"> measures </w:t>
      </w:r>
      <w:r w:rsidR="008843D4" w:rsidRPr="004278EA">
        <w:rPr>
          <w:b/>
          <w:bCs/>
        </w:rPr>
        <w:t xml:space="preserve">&lt;insert </w:t>
      </w:r>
      <w:r w:rsidR="00942D79" w:rsidRPr="004278EA">
        <w:rPr>
          <w:b/>
          <w:bCs/>
        </w:rPr>
        <w:t>gift ta</w:t>
      </w:r>
      <w:r w:rsidR="00FA4EBB" w:rsidRPr="004278EA">
        <w:rPr>
          <w:b/>
          <w:bCs/>
        </w:rPr>
        <w:t>g</w:t>
      </w:r>
      <w:r w:rsidR="008843D4" w:rsidRPr="004278EA">
        <w:rPr>
          <w:b/>
          <w:bCs/>
        </w:rPr>
        <w:t xml:space="preserve"> dimensions&gt;</w:t>
      </w:r>
      <w:r w:rsidR="008843D4">
        <w:t xml:space="preserve"> and is </w:t>
      </w:r>
      <w:r w:rsidR="00FA4EBB">
        <w:t xml:space="preserve">an instant download. </w:t>
      </w:r>
      <w:r w:rsidR="00930D39" w:rsidRPr="004278EA">
        <w:rPr>
          <w:b/>
          <w:bCs/>
        </w:rPr>
        <w:t xml:space="preserve">&lt;Add any other important details such as </w:t>
      </w:r>
      <w:r w:rsidR="004F11F4" w:rsidRPr="004278EA">
        <w:rPr>
          <w:b/>
          <w:bCs/>
        </w:rPr>
        <w:t>whether the gift tag has a place to punch a hole, personalized color options, etc.&gt;</w:t>
      </w:r>
    </w:p>
    <w:p w14:paraId="0948D776" w14:textId="1B9F2541" w:rsidR="008843D4" w:rsidRPr="004278EA" w:rsidRDefault="008843D4">
      <w:pPr>
        <w:rPr>
          <w:b/>
          <w:bCs/>
        </w:rPr>
      </w:pPr>
      <w:r w:rsidRPr="004278EA">
        <w:rPr>
          <w:b/>
          <w:bCs/>
        </w:rPr>
        <w:t>&lt;</w:t>
      </w:r>
      <w:r w:rsidR="00560EBF" w:rsidRPr="004278EA">
        <w:rPr>
          <w:b/>
          <w:bCs/>
        </w:rPr>
        <w:t>I</w:t>
      </w:r>
      <w:r w:rsidRPr="004278EA">
        <w:rPr>
          <w:b/>
          <w:bCs/>
        </w:rPr>
        <w:t>nclude information on the ease of printing, paper recommendations, etc.</w:t>
      </w:r>
      <w:r w:rsidR="00173B67" w:rsidRPr="004278EA">
        <w:rPr>
          <w:b/>
          <w:bCs/>
        </w:rPr>
        <w:t xml:space="preserve"> You should also include licensing information such as, “This product is for personal use only and cannot be resold or modified.”</w:t>
      </w:r>
      <w:r w:rsidRPr="004278EA">
        <w:rPr>
          <w:b/>
          <w:bCs/>
        </w:rPr>
        <w:t>&gt;</w:t>
      </w:r>
    </w:p>
    <w:p w14:paraId="79868458" w14:textId="1F5CB8BD" w:rsidR="008843D4" w:rsidRDefault="008843D4">
      <w:r>
        <w:t xml:space="preserve">Your support of my small business means the world to me! Please contact me with any feedback or questions anytime! Thank you for your support. </w:t>
      </w:r>
      <w:r>
        <w:rPr>
          <w:rFonts w:ascii="Segoe UI Emoji" w:hAnsi="Segoe UI Emoji" w:cs="Segoe UI Emoji"/>
          <w:color w:val="222222"/>
          <w:shd w:val="clear" w:color="auto" w:fill="FFFFFF"/>
        </w:rPr>
        <w:t>🤍</w:t>
      </w:r>
    </w:p>
    <w:sectPr w:rsidR="008843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3D4"/>
    <w:rsid w:val="0000143B"/>
    <w:rsid w:val="00173B67"/>
    <w:rsid w:val="002B352A"/>
    <w:rsid w:val="002B4682"/>
    <w:rsid w:val="0038167E"/>
    <w:rsid w:val="004278EA"/>
    <w:rsid w:val="0046437C"/>
    <w:rsid w:val="004F11F4"/>
    <w:rsid w:val="00527543"/>
    <w:rsid w:val="00560EBF"/>
    <w:rsid w:val="005969B4"/>
    <w:rsid w:val="005C46B6"/>
    <w:rsid w:val="00651ABA"/>
    <w:rsid w:val="006F71EF"/>
    <w:rsid w:val="008843D4"/>
    <w:rsid w:val="00930D39"/>
    <w:rsid w:val="00942D79"/>
    <w:rsid w:val="00AA30D3"/>
    <w:rsid w:val="00AB3D51"/>
    <w:rsid w:val="00AF6B79"/>
    <w:rsid w:val="00BB20B8"/>
    <w:rsid w:val="00C930B6"/>
    <w:rsid w:val="00CC5C99"/>
    <w:rsid w:val="00D62816"/>
    <w:rsid w:val="00DC4508"/>
    <w:rsid w:val="00E03CC6"/>
    <w:rsid w:val="00E56ED8"/>
    <w:rsid w:val="00FA4EBB"/>
    <w:rsid w:val="00FF6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B29F71"/>
  <w15:chartTrackingRefBased/>
  <w15:docId w15:val="{2A94F681-C822-466F-BDB5-F9FB4D3DD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Abigail Thomas</dc:creator>
  <cp:keywords/>
  <dc:description/>
  <cp:lastModifiedBy>Abigail Thomas</cp:lastModifiedBy>
  <cp:revision>2</cp:revision>
  <dcterms:created xsi:type="dcterms:W3CDTF">2021-12-13T11:56:00Z</dcterms:created>
  <dcterms:modified xsi:type="dcterms:W3CDTF">2021-12-13T11:56:00Z</dcterms:modified>
</cp:coreProperties>
</file>